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55" w:rsidRPr="00C51174" w:rsidRDefault="00C51174" w:rsidP="00C51174">
      <w:pPr>
        <w:jc w:val="center"/>
        <w:rPr>
          <w:smallCaps/>
          <w:sz w:val="36"/>
        </w:rPr>
      </w:pPr>
      <w:r>
        <w:rPr>
          <w:smallCaps/>
          <w:sz w:val="36"/>
        </w:rPr>
        <w:t>Strategy</w:t>
      </w:r>
      <w:r w:rsidR="00F91130">
        <w:rPr>
          <w:smallCaps/>
          <w:sz w:val="36"/>
        </w:rPr>
        <w:t xml:space="preserve"> </w:t>
      </w:r>
      <w:r w:rsidR="007108BD">
        <w:rPr>
          <w:smallCaps/>
          <w:sz w:val="36"/>
        </w:rPr>
        <w:t xml:space="preserve">and </w:t>
      </w:r>
      <w:r w:rsidR="00F91130">
        <w:rPr>
          <w:smallCaps/>
          <w:sz w:val="36"/>
        </w:rPr>
        <w:t>Metrics</w:t>
      </w:r>
      <w:r>
        <w:rPr>
          <w:smallCaps/>
          <w:sz w:val="36"/>
        </w:rPr>
        <w:t xml:space="preserve"> Handout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6E3DD0" w:rsidTr="006E3DD0">
        <w:trPr>
          <w:trHeight w:val="48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>
            <w:r>
              <w:t>Name: ____________________________</w:t>
            </w:r>
          </w:p>
          <w:p w:rsidR="006E3DD0" w:rsidRDefault="006E3DD0" w:rsidP="006E3DD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</w:tc>
      </w:tr>
      <w:tr w:rsidR="006E3DD0" w:rsidTr="006E3DD0">
        <w:trPr>
          <w:trHeight w:val="293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4D1355" w:rsidRDefault="004D1355" w:rsidP="006E3DD0"/>
          <w:p w:rsidR="006E3DD0" w:rsidRDefault="006E3DD0" w:rsidP="006E3DD0">
            <w:r>
              <w:t>Organization: ___________________________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  <w:p w:rsidR="006E3DD0" w:rsidRDefault="006E3DD0" w:rsidP="006E3DD0">
            <w:r>
              <w:t>Organizations to choose from</w:t>
            </w:r>
            <w:r>
              <w:br/>
              <w:t>(or choose your own):</w:t>
            </w:r>
          </w:p>
          <w:p w:rsidR="006E3DD0" w:rsidRDefault="006E3DD0" w:rsidP="006E3DD0"/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Springfield Nuclear Power Plant (The Simpsons)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Dunder</w:t>
            </w:r>
            <w:proofErr w:type="spellEnd"/>
            <w:r>
              <w:t xml:space="preserve"> Mifflin, Inc. (The Office)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Central Perk (Friends)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Amazon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Uber</w:t>
            </w:r>
          </w:p>
          <w:p w:rsidR="006E3DD0" w:rsidRDefault="006E3DD0" w:rsidP="006E3DD0">
            <w:pPr>
              <w:pStyle w:val="ListParagraph"/>
            </w:pPr>
          </w:p>
        </w:tc>
      </w:tr>
      <w:tr w:rsidR="006E3DD0" w:rsidTr="006E3DD0">
        <w:trPr>
          <w:trHeight w:val="22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>
            <w:r>
              <w:t xml:space="preserve">Strategy (list one or more strategies): </w:t>
            </w:r>
          </w:p>
          <w:p w:rsidR="006E3DD0" w:rsidRDefault="006E3DD0" w:rsidP="006E3DD0"/>
          <w:p w:rsidR="006E3DD0" w:rsidRDefault="006E3DD0" w:rsidP="006E3DD0">
            <w:pPr>
              <w:pStyle w:val="ListParagraph"/>
              <w:numPr>
                <w:ilvl w:val="0"/>
                <w:numId w:val="2"/>
              </w:numPr>
            </w:pPr>
            <w:r>
              <w:t>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2"/>
              </w:numPr>
            </w:pPr>
            <w:r>
              <w:t>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2"/>
              </w:numPr>
            </w:pPr>
            <w:r>
              <w:t>__________________________</w:t>
            </w:r>
          </w:p>
          <w:p w:rsidR="006E3DD0" w:rsidRDefault="006E3DD0" w:rsidP="006E3DD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>
            <w:r>
              <w:t>Strategy suggestions (or choose your own):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Efficiency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Cutting edge of technology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Competitive advantage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Increase speed to market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Consistent service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Reduce Risk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Running Wild</w:t>
            </w:r>
          </w:p>
          <w:p w:rsidR="006E3DD0" w:rsidRDefault="006E3DD0" w:rsidP="006E3DD0">
            <w:pPr>
              <w:pStyle w:val="ListParagraph"/>
            </w:pPr>
          </w:p>
        </w:tc>
      </w:tr>
      <w:tr w:rsidR="006E3DD0" w:rsidTr="006E3DD0">
        <w:trPr>
          <w:trHeight w:val="2156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  <w:p w:rsidR="006E3DD0" w:rsidRDefault="006E3DD0" w:rsidP="006E3DD0">
            <w:r>
              <w:t xml:space="preserve">Strategic metrics (list one or more metrics): </w:t>
            </w:r>
          </w:p>
          <w:p w:rsidR="006E3DD0" w:rsidRDefault="006E3DD0" w:rsidP="006E3DD0"/>
          <w:p w:rsidR="006E3DD0" w:rsidRDefault="006E3DD0" w:rsidP="006E3DD0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__________________________</w:t>
            </w:r>
          </w:p>
          <w:p w:rsidR="006E3DD0" w:rsidRDefault="006E3DD0" w:rsidP="006E3DD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  <w:p w:rsidR="006E3DD0" w:rsidRDefault="006E3DD0" w:rsidP="006E3DD0">
            <w:r>
              <w:t>Strategic metrics (or choose your own):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 xml:space="preserve">Performance 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Customer satisfaction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Historical and trending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Areas of improvement</w:t>
            </w:r>
          </w:p>
          <w:p w:rsidR="006E3DD0" w:rsidRDefault="006E3DD0" w:rsidP="006E3DD0"/>
        </w:tc>
      </w:tr>
      <w:tr w:rsidR="006E3DD0" w:rsidTr="006E3DD0">
        <w:trPr>
          <w:trHeight w:val="316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  <w:p w:rsidR="006E3DD0" w:rsidRDefault="006E3DD0" w:rsidP="006E3DD0">
            <w:r>
              <w:t xml:space="preserve">What to measure (list one or more metrics): 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___________________________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___________________________</w:t>
            </w:r>
          </w:p>
          <w:p w:rsidR="006E3DD0" w:rsidRDefault="006E3DD0" w:rsidP="006E3DD0">
            <w:pPr>
              <w:pStyle w:val="ListParagraph"/>
            </w:pPr>
          </w:p>
          <w:p w:rsidR="006E3DD0" w:rsidRDefault="006E3DD0" w:rsidP="006E3DD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___________________________</w:t>
            </w:r>
          </w:p>
          <w:p w:rsidR="006E3DD0" w:rsidRDefault="006E3DD0" w:rsidP="006E3DD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  <w:p w:rsidR="006E3DD0" w:rsidRDefault="006E3DD0" w:rsidP="006E3DD0">
            <w:r>
              <w:t>Strategic metrics (or choose your own):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Performance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Closed tickets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 xml:space="preserve">Calls taken 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Customer satisfaction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% abandon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% calls closed on first contact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Average time in queue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Historical and trending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Tickets opened on this date</w:t>
            </w:r>
          </w:p>
          <w:p w:rsidR="006E3DD0" w:rsidRDefault="006E3DD0" w:rsidP="006E3DD0">
            <w:pPr>
              <w:pStyle w:val="ListParagraph"/>
              <w:numPr>
                <w:ilvl w:val="0"/>
                <w:numId w:val="1"/>
              </w:numPr>
            </w:pPr>
            <w:r>
              <w:t>Areas of improvement</w:t>
            </w:r>
          </w:p>
          <w:p w:rsidR="006E3DD0" w:rsidRDefault="006E3DD0" w:rsidP="006E3DD0">
            <w:pPr>
              <w:pStyle w:val="ListParagraph"/>
              <w:numPr>
                <w:ilvl w:val="1"/>
                <w:numId w:val="1"/>
              </w:numPr>
            </w:pPr>
            <w:r>
              <w:t>How-to/break-fix/provisioning</w:t>
            </w:r>
          </w:p>
        </w:tc>
      </w:tr>
      <w:tr w:rsidR="006E3DD0" w:rsidTr="006E3DD0">
        <w:trPr>
          <w:trHeight w:val="24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E3DD0" w:rsidRDefault="006E3DD0" w:rsidP="006E3DD0"/>
        </w:tc>
      </w:tr>
    </w:tbl>
    <w:p w:rsidR="009278F9" w:rsidRDefault="009278F9" w:rsidP="000D620D"/>
    <w:sectPr w:rsidR="009278F9" w:rsidSect="004D1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50" w:rsidRDefault="00543050" w:rsidP="00307BD1">
      <w:pPr>
        <w:spacing w:after="0" w:line="240" w:lineRule="auto"/>
      </w:pPr>
      <w:r>
        <w:separator/>
      </w:r>
    </w:p>
  </w:endnote>
  <w:endnote w:type="continuationSeparator" w:id="0">
    <w:p w:rsidR="00543050" w:rsidRDefault="00543050" w:rsidP="0030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D8" w:rsidRDefault="00F7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D8" w:rsidRDefault="00F76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D8" w:rsidRDefault="00F7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50" w:rsidRDefault="00543050" w:rsidP="00307BD1">
      <w:pPr>
        <w:spacing w:after="0" w:line="240" w:lineRule="auto"/>
      </w:pPr>
      <w:r>
        <w:separator/>
      </w:r>
    </w:p>
  </w:footnote>
  <w:footnote w:type="continuationSeparator" w:id="0">
    <w:p w:rsidR="00543050" w:rsidRDefault="00543050" w:rsidP="0030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D8" w:rsidRDefault="00F7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D1" w:rsidRPr="004D1355" w:rsidRDefault="002433AF" w:rsidP="00326A31">
    <w:pPr>
      <w:ind w:firstLine="720"/>
      <w:jc w:val="right"/>
      <w:rPr>
        <w:sz w:val="36"/>
      </w:rPr>
    </w:pPr>
    <w:r w:rsidRPr="00326A31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37067F2E" wp14:editId="0F49D4AA">
          <wp:simplePos x="0" y="0"/>
          <wp:positionH relativeFrom="column">
            <wp:posOffset>-360680</wp:posOffset>
          </wp:positionH>
          <wp:positionV relativeFrom="paragraph">
            <wp:posOffset>-209550</wp:posOffset>
          </wp:positionV>
          <wp:extent cx="3169320" cy="794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on_Technology_1line_pos(RGB)10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32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B80" w:rsidRPr="00326A31">
      <w:rPr>
        <w:b/>
        <w:sz w:val="32"/>
      </w:rPr>
      <w:t>How We Deliver Our Desktop Support Services</w:t>
    </w:r>
    <w:r w:rsidR="00FE2B80">
      <w:rPr>
        <w:sz w:val="36"/>
      </w:rPr>
      <w:br/>
    </w:r>
    <w:r w:rsidR="00F762D8">
      <w:rPr>
        <w:sz w:val="24"/>
      </w:rPr>
      <w:t xml:space="preserve">Josh </w:t>
    </w:r>
    <w:r w:rsidR="00F762D8">
      <w:rPr>
        <w:sz w:val="24"/>
      </w:rPr>
      <w:t>Lawrence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D8" w:rsidRDefault="00F7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56B8"/>
    <w:multiLevelType w:val="hybridMultilevel"/>
    <w:tmpl w:val="06A080A4"/>
    <w:lvl w:ilvl="0" w:tplc="4024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439D1"/>
    <w:multiLevelType w:val="hybridMultilevel"/>
    <w:tmpl w:val="1038703E"/>
    <w:lvl w:ilvl="0" w:tplc="56A2D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610C0"/>
    <w:multiLevelType w:val="hybridMultilevel"/>
    <w:tmpl w:val="06A080A4"/>
    <w:lvl w:ilvl="0" w:tplc="4024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E2B"/>
    <w:multiLevelType w:val="hybridMultilevel"/>
    <w:tmpl w:val="82B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5DE7"/>
    <w:multiLevelType w:val="hybridMultilevel"/>
    <w:tmpl w:val="AFE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2DE7"/>
    <w:multiLevelType w:val="hybridMultilevel"/>
    <w:tmpl w:val="82B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F"/>
    <w:rsid w:val="000D620D"/>
    <w:rsid w:val="00174A5A"/>
    <w:rsid w:val="00195561"/>
    <w:rsid w:val="002433AF"/>
    <w:rsid w:val="00307BD1"/>
    <w:rsid w:val="0032653C"/>
    <w:rsid w:val="00326A31"/>
    <w:rsid w:val="003A5CAC"/>
    <w:rsid w:val="003E507C"/>
    <w:rsid w:val="004B18E7"/>
    <w:rsid w:val="004D1355"/>
    <w:rsid w:val="00543050"/>
    <w:rsid w:val="005E2FFA"/>
    <w:rsid w:val="00603AD6"/>
    <w:rsid w:val="006E3DD0"/>
    <w:rsid w:val="007108BD"/>
    <w:rsid w:val="00800EA4"/>
    <w:rsid w:val="00886059"/>
    <w:rsid w:val="009278F9"/>
    <w:rsid w:val="00981581"/>
    <w:rsid w:val="00AF0D8D"/>
    <w:rsid w:val="00B5549E"/>
    <w:rsid w:val="00BF44CE"/>
    <w:rsid w:val="00C51174"/>
    <w:rsid w:val="00D51BFA"/>
    <w:rsid w:val="00D52CB5"/>
    <w:rsid w:val="00D63EF2"/>
    <w:rsid w:val="00E436AF"/>
    <w:rsid w:val="00F762D8"/>
    <w:rsid w:val="00F91130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08BF9B-FDF8-40AA-A346-5505EBD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D1"/>
  </w:style>
  <w:style w:type="paragraph" w:styleId="Footer">
    <w:name w:val="footer"/>
    <w:basedOn w:val="Normal"/>
    <w:link w:val="FooterChar"/>
    <w:uiPriority w:val="99"/>
    <w:unhideWhenUsed/>
    <w:rsid w:val="0030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D1"/>
  </w:style>
  <w:style w:type="paragraph" w:styleId="BalloonText">
    <w:name w:val="Balloon Text"/>
    <w:basedOn w:val="Normal"/>
    <w:link w:val="BalloonTextChar"/>
    <w:uiPriority w:val="99"/>
    <w:semiHidden/>
    <w:unhideWhenUsed/>
    <w:rsid w:val="00C5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Lawrence</dc:creator>
  <cp:keywords/>
  <dc:description/>
  <cp:lastModifiedBy>Joshua Lawrence</cp:lastModifiedBy>
  <cp:revision>2</cp:revision>
  <cp:lastPrinted>2015-11-07T18:52:00Z</cp:lastPrinted>
  <dcterms:created xsi:type="dcterms:W3CDTF">2016-03-08T20:38:00Z</dcterms:created>
  <dcterms:modified xsi:type="dcterms:W3CDTF">2016-03-08T20:38:00Z</dcterms:modified>
</cp:coreProperties>
</file>